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86DD" w14:textId="4DD64A32" w:rsidR="002327F2" w:rsidRDefault="00281B8A" w:rsidP="00B23349">
      <w:pPr>
        <w:rPr>
          <w:b/>
          <w:bCs/>
        </w:rPr>
      </w:pPr>
      <w:r>
        <w:rPr>
          <w:b/>
          <w:bCs/>
        </w:rPr>
        <w:t>Täytekakku</w:t>
      </w:r>
    </w:p>
    <w:p w14:paraId="06A4AFC5" w14:textId="528A2B7F" w:rsidR="00EF4D2D" w:rsidRPr="00EF4D2D" w:rsidRDefault="00EF4D2D" w:rsidP="00B23349">
      <w:r w:rsidRPr="00EF4D2D">
        <w:t>Pohja</w:t>
      </w:r>
    </w:p>
    <w:p w14:paraId="34D3CCD5" w14:textId="4F1ED47B" w:rsidR="00EF4D2D" w:rsidRPr="00EF4D2D" w:rsidRDefault="00EF4D2D" w:rsidP="00B23349">
      <w:r w:rsidRPr="00EF4D2D">
        <w:t>4 kanamunaa</w:t>
      </w:r>
    </w:p>
    <w:p w14:paraId="6CCA4BEC" w14:textId="35651B3C" w:rsidR="00EF4D2D" w:rsidRPr="00EF4D2D" w:rsidRDefault="00EF4D2D" w:rsidP="00B23349">
      <w:r w:rsidRPr="00EF4D2D">
        <w:t>1 ½ dl sokeria</w:t>
      </w:r>
    </w:p>
    <w:p w14:paraId="02D29B7A" w14:textId="460397F7" w:rsidR="00EF4D2D" w:rsidRPr="00EF4D2D" w:rsidRDefault="00EF4D2D" w:rsidP="00B23349">
      <w:r w:rsidRPr="00EF4D2D">
        <w:t>1 dl vehnäjauhoja</w:t>
      </w:r>
    </w:p>
    <w:p w14:paraId="12E9AF35" w14:textId="7C9A77CB" w:rsidR="00EF4D2D" w:rsidRPr="00EF4D2D" w:rsidRDefault="00EF4D2D" w:rsidP="00B23349">
      <w:r w:rsidRPr="00EF4D2D">
        <w:t>1 dl perunajauhoja</w:t>
      </w:r>
    </w:p>
    <w:p w14:paraId="4CF2A141" w14:textId="0EA84FDF" w:rsidR="00EF4D2D" w:rsidRPr="00EF4D2D" w:rsidRDefault="00EF4D2D" w:rsidP="00B23349">
      <w:r w:rsidRPr="00EF4D2D">
        <w:t>1 tl leivinjauhetta</w:t>
      </w:r>
    </w:p>
    <w:p w14:paraId="01E5D5CB" w14:textId="2758DF3D" w:rsidR="002327F2" w:rsidRPr="00B23349" w:rsidRDefault="002327F2" w:rsidP="00C57FA7">
      <w:pPr>
        <w:pStyle w:val="Luettelokappale"/>
        <w:numPr>
          <w:ilvl w:val="0"/>
          <w:numId w:val="8"/>
        </w:numPr>
      </w:pPr>
      <w:r w:rsidRPr="00B23349">
        <w:t>vatkaa huoneenlämpöiset munat ja sokeri paksuksi, vaaleaksi vaahdoksi. Yhdistä jauhot ja leivinjauhe. Siivilöi ne vaahtoon. Sekoita nostellen tasaiseksi.</w:t>
      </w:r>
    </w:p>
    <w:p w14:paraId="69477175" w14:textId="77777777" w:rsidR="002327F2" w:rsidRPr="00B23349" w:rsidRDefault="002327F2" w:rsidP="00C57FA7">
      <w:pPr>
        <w:pStyle w:val="Luettelokappale"/>
        <w:numPr>
          <w:ilvl w:val="0"/>
          <w:numId w:val="8"/>
        </w:numPr>
      </w:pPr>
      <w:r w:rsidRPr="00B23349">
        <w:t>Kaada kakkutaikina voideltuun ja korppujauhotettuun vuokaan (tilavuus n. 2 ½ litraa). Pinnoitettua vuokaa ei tarvitse korppujauhottaa.</w:t>
      </w:r>
    </w:p>
    <w:p w14:paraId="74D895DB" w14:textId="381F18BF" w:rsidR="002327F2" w:rsidRPr="00B23349" w:rsidRDefault="002327F2" w:rsidP="00C57FA7">
      <w:pPr>
        <w:pStyle w:val="Luettelokappale"/>
        <w:numPr>
          <w:ilvl w:val="0"/>
          <w:numId w:val="8"/>
        </w:numPr>
      </w:pPr>
      <w:r w:rsidRPr="00B23349">
        <w:t>Paista kakkupohja 175 asteessa kypsäksi 35</w:t>
      </w:r>
      <w:r w:rsidR="00EF4D2D" w:rsidRPr="00EF4D2D">
        <w:t>–</w:t>
      </w:r>
      <w:r w:rsidRPr="00B23349">
        <w:t>40 min. Kumoa kakkupohja hieman jäähtyneenä.</w:t>
      </w:r>
    </w:p>
    <w:p w14:paraId="455A4F44" w14:textId="3EE2766E" w:rsidR="00B92B4D" w:rsidRPr="00B23349" w:rsidRDefault="00B92B4D" w:rsidP="00C57FA7">
      <w:pPr>
        <w:pStyle w:val="Luettelokappale"/>
        <w:numPr>
          <w:ilvl w:val="0"/>
          <w:numId w:val="8"/>
        </w:numPr>
      </w:pPr>
      <w:r w:rsidRPr="00281B8A">
        <w:rPr>
          <w:b/>
          <w:bCs/>
        </w:rPr>
        <w:t>täytä makusi mukaan</w:t>
      </w:r>
      <w:r w:rsidRPr="00B23349">
        <w:t xml:space="preserve"> marjoilla tai hedelmillä. Väleihin voit lisätä myös kermaa, rahkaa, tuorejuustoa yms. makua antamaan</w:t>
      </w:r>
    </w:p>
    <w:p w14:paraId="10E630F5" w14:textId="1291230F" w:rsidR="00B92B4D" w:rsidRDefault="00B92B4D" w:rsidP="00C57FA7">
      <w:pPr>
        <w:pStyle w:val="Luettelokappale"/>
        <w:numPr>
          <w:ilvl w:val="0"/>
          <w:numId w:val="8"/>
        </w:numPr>
      </w:pPr>
      <w:r w:rsidRPr="00B23349">
        <w:t xml:space="preserve">päällystä kakku kermavaahdolla tai muilla </w:t>
      </w:r>
      <w:proofErr w:type="spellStart"/>
      <w:r w:rsidRPr="00B23349">
        <w:t>kuorutteilla</w:t>
      </w:r>
      <w:proofErr w:type="spellEnd"/>
      <w:r w:rsidRPr="00B23349">
        <w:t xml:space="preserve"> ja koristele marjoilla, hedelmillä tai kakkukoristeilla.</w:t>
      </w:r>
    </w:p>
    <w:p w14:paraId="64FAABA5" w14:textId="462DF21F" w:rsidR="00281B8A" w:rsidRDefault="00281B8A" w:rsidP="00281B8A">
      <w:pPr>
        <w:pStyle w:val="Luettelokappale"/>
        <w:ind w:left="502"/>
      </w:pPr>
    </w:p>
    <w:p w14:paraId="6BAE7A68" w14:textId="77777777" w:rsidR="00281B8A" w:rsidRDefault="00281B8A" w:rsidP="00281B8A">
      <w:pPr>
        <w:pStyle w:val="Luettelokappale"/>
        <w:ind w:left="0"/>
      </w:pPr>
    </w:p>
    <w:p w14:paraId="3632784E" w14:textId="77777777" w:rsidR="00281B8A" w:rsidRDefault="00281B8A" w:rsidP="00281B8A">
      <w:r w:rsidRPr="00281B8A">
        <w:rPr>
          <w:b/>
          <w:bCs/>
        </w:rPr>
        <w:t>Voileipäkakku</w:t>
      </w:r>
      <w:r>
        <w:t xml:space="preserve"> (perusohje kinkkutäytteellä)</w:t>
      </w:r>
    </w:p>
    <w:p w14:paraId="493E0DA5" w14:textId="705E7D22" w:rsidR="00281B8A" w:rsidRDefault="00281B8A" w:rsidP="00281B8A">
      <w:r>
        <w:t>P</w:t>
      </w:r>
      <w:r>
        <w:t>ohja</w:t>
      </w:r>
    </w:p>
    <w:p w14:paraId="6C9E4D74" w14:textId="031180DA" w:rsidR="00281B8A" w:rsidRDefault="00281B8A" w:rsidP="00281B8A">
      <w:r>
        <w:t>12</w:t>
      </w:r>
      <w:r>
        <w:t xml:space="preserve"> </w:t>
      </w:r>
      <w:r>
        <w:t>isoa grahampaahtoleipäviipaletta</w:t>
      </w:r>
    </w:p>
    <w:p w14:paraId="5188E078" w14:textId="77777777" w:rsidR="00281B8A" w:rsidRDefault="00281B8A" w:rsidP="00281B8A"/>
    <w:p w14:paraId="100E452B" w14:textId="7DD8D933" w:rsidR="00281B8A" w:rsidRDefault="00281B8A" w:rsidP="00281B8A">
      <w:r>
        <w:t>K</w:t>
      </w:r>
      <w:r>
        <w:t>ostutukseen</w:t>
      </w:r>
    </w:p>
    <w:p w14:paraId="0E803700" w14:textId="5DEAFD7C" w:rsidR="00281B8A" w:rsidRDefault="00281B8A" w:rsidP="00281B8A">
      <w:r>
        <w:t>n. 1 dl</w:t>
      </w:r>
      <w:r>
        <w:t xml:space="preserve"> </w:t>
      </w:r>
      <w:r>
        <w:t>kevytmaitoa tai lihalientä</w:t>
      </w:r>
    </w:p>
    <w:p w14:paraId="1B0B752F" w14:textId="77777777" w:rsidR="0041444C" w:rsidRDefault="0041444C" w:rsidP="00281B8A"/>
    <w:p w14:paraId="67CAAD33" w14:textId="13879258" w:rsidR="00281B8A" w:rsidRDefault="00281B8A" w:rsidP="00281B8A">
      <w:r>
        <w:t>Täyte</w:t>
      </w:r>
    </w:p>
    <w:p w14:paraId="65637230" w14:textId="24E3468E" w:rsidR="00281B8A" w:rsidRDefault="00281B8A" w:rsidP="00281B8A">
      <w:r>
        <w:t>300 g</w:t>
      </w:r>
      <w:r>
        <w:t xml:space="preserve"> </w:t>
      </w:r>
      <w:r>
        <w:t>palvikinkkua tai suolalihaa</w:t>
      </w:r>
    </w:p>
    <w:p w14:paraId="33209486" w14:textId="1CA6851B" w:rsidR="00281B8A" w:rsidRDefault="00281B8A" w:rsidP="00281B8A">
      <w:r>
        <w:t>3</w:t>
      </w:r>
      <w:r w:rsidRPr="00281B8A">
        <w:t>–</w:t>
      </w:r>
      <w:r>
        <w:t>4 (2 dl)</w:t>
      </w:r>
      <w:r>
        <w:t xml:space="preserve"> </w:t>
      </w:r>
      <w:r>
        <w:t>maustekurkkua</w:t>
      </w:r>
      <w:r>
        <w:t xml:space="preserve"> </w:t>
      </w:r>
      <w:r w:rsidR="0041444C">
        <w:t>(hienonnettu)</w:t>
      </w:r>
    </w:p>
    <w:p w14:paraId="03EEA08A" w14:textId="77777777" w:rsidR="00281B8A" w:rsidRDefault="00281B8A" w:rsidP="00281B8A">
      <w:r>
        <w:t>2 prk (à 200 g)</w:t>
      </w:r>
      <w:r>
        <w:tab/>
        <w:t>tuorejuustoa (ruohosipuli tai muu mieluinen maku)</w:t>
      </w:r>
    </w:p>
    <w:p w14:paraId="74918906" w14:textId="24F18035" w:rsidR="00281B8A" w:rsidRDefault="00281B8A" w:rsidP="00281B8A">
      <w:r>
        <w:t>1 iso</w:t>
      </w:r>
      <w:r>
        <w:t xml:space="preserve"> </w:t>
      </w:r>
      <w:r>
        <w:t>punainen paprika</w:t>
      </w:r>
    </w:p>
    <w:p w14:paraId="0E42A28B" w14:textId="0B183B0F" w:rsidR="00281B8A" w:rsidRDefault="00281B8A" w:rsidP="00281B8A">
      <w:r>
        <w:t>½ dl</w:t>
      </w:r>
      <w:r>
        <w:t xml:space="preserve"> </w:t>
      </w:r>
      <w:r>
        <w:t>persiljaa</w:t>
      </w:r>
    </w:p>
    <w:p w14:paraId="3B9E624D" w14:textId="77777777" w:rsidR="00281B8A" w:rsidRDefault="00281B8A" w:rsidP="00281B8A"/>
    <w:p w14:paraId="2D626F9C" w14:textId="53C68332" w:rsidR="00281B8A" w:rsidRDefault="00281B8A" w:rsidP="00281B8A">
      <w:r>
        <w:t>Koristeluun</w:t>
      </w:r>
    </w:p>
    <w:p w14:paraId="34608798" w14:textId="4315B093" w:rsidR="00281B8A" w:rsidRDefault="00281B8A" w:rsidP="00281B8A">
      <w:r>
        <w:t>1</w:t>
      </w:r>
      <w:r w:rsidRPr="00281B8A">
        <w:t>–</w:t>
      </w:r>
      <w:r>
        <w:t>2 prk (à 200 g)</w:t>
      </w:r>
      <w:r>
        <w:t xml:space="preserve"> </w:t>
      </w:r>
      <w:r>
        <w:t>tuorejuustoa (esim. ruohosipuli)</w:t>
      </w:r>
    </w:p>
    <w:p w14:paraId="763E967A" w14:textId="2286B00D" w:rsidR="00281B8A" w:rsidRDefault="00281B8A" w:rsidP="00281B8A">
      <w:r>
        <w:lastRenderedPageBreak/>
        <w:t>100 g</w:t>
      </w:r>
      <w:r>
        <w:t xml:space="preserve"> </w:t>
      </w:r>
      <w:r>
        <w:t>ohuen ohuita kylmäsavukinkkuviipaleita</w:t>
      </w:r>
    </w:p>
    <w:p w14:paraId="5A1FB25E" w14:textId="7BA62710" w:rsidR="00281B8A" w:rsidRDefault="00281B8A" w:rsidP="00281B8A">
      <w:r>
        <w:t>10 kpl</w:t>
      </w:r>
      <w:r>
        <w:t xml:space="preserve"> </w:t>
      </w:r>
      <w:r>
        <w:t>kirsikkatomaatteja</w:t>
      </w:r>
    </w:p>
    <w:p w14:paraId="0D0A974B" w14:textId="0F265984" w:rsidR="00281B8A" w:rsidRDefault="00281B8A" w:rsidP="00281B8A">
      <w:r>
        <w:t>10 kpl</w:t>
      </w:r>
      <w:r>
        <w:t xml:space="preserve"> </w:t>
      </w:r>
      <w:r>
        <w:t>oliiveja</w:t>
      </w:r>
    </w:p>
    <w:p w14:paraId="6A5AD53C" w14:textId="63C08059" w:rsidR="00281B8A" w:rsidRDefault="00281B8A" w:rsidP="00281B8A">
      <w:r>
        <w:t>50 g</w:t>
      </w:r>
      <w:r>
        <w:t xml:space="preserve"> </w:t>
      </w:r>
      <w:r>
        <w:t>minisalaattisekoitusta</w:t>
      </w:r>
    </w:p>
    <w:p w14:paraId="39B35975" w14:textId="6B08B989" w:rsidR="00281B8A" w:rsidRDefault="00281B8A" w:rsidP="00281B8A">
      <w:r>
        <w:t>persiljaa</w:t>
      </w:r>
    </w:p>
    <w:p w14:paraId="307B9E3E" w14:textId="77777777" w:rsidR="00281B8A" w:rsidRDefault="00281B8A" w:rsidP="00281B8A"/>
    <w:p w14:paraId="117287F8" w14:textId="6EED0FD3" w:rsidR="00281B8A" w:rsidRDefault="00281B8A" w:rsidP="00281B8A">
      <w:pPr>
        <w:pStyle w:val="Luettelokappale"/>
        <w:numPr>
          <w:ilvl w:val="0"/>
          <w:numId w:val="12"/>
        </w:numPr>
      </w:pPr>
      <w:r>
        <w:t>Aloita voileipäkakun valmistaminen täytteestä. Hienonna palvikinkku ja maustekurkku. Lisää puolet tuorejuustosta. Sekoita.</w:t>
      </w:r>
    </w:p>
    <w:p w14:paraId="71D6E798" w14:textId="679D69C8" w:rsidR="00281B8A" w:rsidRDefault="00281B8A" w:rsidP="00281B8A">
      <w:pPr>
        <w:pStyle w:val="Luettelokappale"/>
        <w:numPr>
          <w:ilvl w:val="0"/>
          <w:numId w:val="12"/>
        </w:numPr>
      </w:pPr>
      <w:r>
        <w:t>Leikkaa paprika hyvin pieniksi kuutioiksi. Sekoita paprika ja hienonnettu persilja loppuun tuorejuustoon.</w:t>
      </w:r>
    </w:p>
    <w:p w14:paraId="5C7F9C64" w14:textId="41FB7B00" w:rsidR="00281B8A" w:rsidRDefault="00281B8A" w:rsidP="00281B8A">
      <w:pPr>
        <w:pStyle w:val="Luettelokappale"/>
        <w:numPr>
          <w:ilvl w:val="0"/>
          <w:numId w:val="12"/>
        </w:numPr>
      </w:pPr>
      <w:r>
        <w:t>Leikkaa ohuelti leipäpalojen reunat pois. Leikkaa kaksi viipaletta kahtia, jotta voit latoa leivät tiiliskiviladontana. Levitä kolme leipäviipaletta vierekkäin leikkuulaudalle tuorekelmun päälle. Kostuta leipäviipaleet pullasudilla.</w:t>
      </w:r>
    </w:p>
    <w:p w14:paraId="269F9101" w14:textId="142553B8" w:rsidR="00281B8A" w:rsidRDefault="00281B8A" w:rsidP="00281B8A">
      <w:pPr>
        <w:pStyle w:val="Luettelokappale"/>
        <w:numPr>
          <w:ilvl w:val="0"/>
          <w:numId w:val="12"/>
        </w:numPr>
      </w:pPr>
      <w:r>
        <w:t>Levitä 1/2 lihatäytteestä levylle. Kostuta leipäkerros aina ennen täytteen levittämistä. Levitä seuraavaan väliin paprikatäytettä ja kolmanteen väliin loppu lihatäyte.</w:t>
      </w:r>
    </w:p>
    <w:p w14:paraId="528AA3B0" w14:textId="43262CC2" w:rsidR="00281B8A" w:rsidRDefault="00281B8A" w:rsidP="00281B8A">
      <w:pPr>
        <w:pStyle w:val="Luettelokappale"/>
        <w:numPr>
          <w:ilvl w:val="0"/>
          <w:numId w:val="12"/>
        </w:numPr>
      </w:pPr>
      <w:r>
        <w:t>Kiedo voileipäkakku tuorekelmun sisään tiukaksi paketiksi. Anna vetäytyä yön yli jääkaapissa. Laita halutessasi voileipäkakun päälle leikkuulauta painoksi, jotta pinnasta tulee tasainen.</w:t>
      </w:r>
    </w:p>
    <w:p w14:paraId="2BB665FD" w14:textId="6DE17C52" w:rsidR="00281B8A" w:rsidRDefault="00281B8A" w:rsidP="00281B8A">
      <w:pPr>
        <w:pStyle w:val="Luettelokappale"/>
        <w:numPr>
          <w:ilvl w:val="0"/>
          <w:numId w:val="12"/>
        </w:numPr>
      </w:pPr>
      <w:r>
        <w:t>Tasoita reunat tarvittaessa. Levitä tuorejuusto voileipäkakun pintaan ja reunoille.</w:t>
      </w:r>
    </w:p>
    <w:p w14:paraId="65B12DE7" w14:textId="7308EE79" w:rsidR="00281B8A" w:rsidRDefault="00281B8A" w:rsidP="00281B8A">
      <w:pPr>
        <w:pStyle w:val="Luettelokappale"/>
        <w:numPr>
          <w:ilvl w:val="0"/>
          <w:numId w:val="12"/>
        </w:numPr>
      </w:pPr>
      <w:r>
        <w:t>Koristele voileipäkakku täytteen aineksilla, käytä mielikuvitusta vapaasti.</w:t>
      </w:r>
    </w:p>
    <w:p w14:paraId="51966B21" w14:textId="77777777" w:rsidR="00EF4D2D" w:rsidRDefault="00EF4D2D" w:rsidP="00EF4D2D"/>
    <w:p w14:paraId="3571940E" w14:textId="77777777" w:rsidR="00EF4D2D" w:rsidRPr="00B23349" w:rsidRDefault="00EF4D2D" w:rsidP="00EF4D2D"/>
    <w:p w14:paraId="05D63E6D" w14:textId="4AC39667" w:rsidR="00F830E6" w:rsidRPr="00677A2C" w:rsidRDefault="00F830E6" w:rsidP="00281B8A">
      <w:pPr>
        <w:pStyle w:val="Luettelokappale"/>
        <w:ind w:left="502"/>
        <w:rPr>
          <w:rFonts w:cstheme="minorHAnsi"/>
        </w:rPr>
      </w:pPr>
    </w:p>
    <w:sectPr w:rsidR="00F830E6" w:rsidRPr="00677A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AE1"/>
    <w:multiLevelType w:val="multilevel"/>
    <w:tmpl w:val="2FEC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83C51"/>
    <w:multiLevelType w:val="multilevel"/>
    <w:tmpl w:val="85FEDA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40761BB"/>
    <w:multiLevelType w:val="multilevel"/>
    <w:tmpl w:val="384622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2A7C0022"/>
    <w:multiLevelType w:val="multilevel"/>
    <w:tmpl w:val="85FEDA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2E2F7F47"/>
    <w:multiLevelType w:val="multilevel"/>
    <w:tmpl w:val="85FEDA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38B10BEE"/>
    <w:multiLevelType w:val="hybridMultilevel"/>
    <w:tmpl w:val="A59039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62EF"/>
    <w:multiLevelType w:val="multilevel"/>
    <w:tmpl w:val="85FEDA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4CA63FC7"/>
    <w:multiLevelType w:val="multilevel"/>
    <w:tmpl w:val="85FEDA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52C772AF"/>
    <w:multiLevelType w:val="multilevel"/>
    <w:tmpl w:val="85FEDA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573C675E"/>
    <w:multiLevelType w:val="multilevel"/>
    <w:tmpl w:val="9E22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A74AE4"/>
    <w:multiLevelType w:val="multilevel"/>
    <w:tmpl w:val="384622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7BC32B3D"/>
    <w:multiLevelType w:val="multilevel"/>
    <w:tmpl w:val="85FEDA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F2"/>
    <w:rsid w:val="001520E3"/>
    <w:rsid w:val="001F1D0E"/>
    <w:rsid w:val="002327F2"/>
    <w:rsid w:val="00281B8A"/>
    <w:rsid w:val="0041444C"/>
    <w:rsid w:val="00677A2C"/>
    <w:rsid w:val="006C0501"/>
    <w:rsid w:val="00953CBE"/>
    <w:rsid w:val="00A95C4E"/>
    <w:rsid w:val="00B23349"/>
    <w:rsid w:val="00B92B4D"/>
    <w:rsid w:val="00C57FA7"/>
    <w:rsid w:val="00EF4D2D"/>
    <w:rsid w:val="00F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CCE1"/>
  <w15:chartTrackingRefBased/>
  <w15:docId w15:val="{B0C38052-509D-415C-B60E-0A496365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8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3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1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0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4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Korkea-aho</dc:creator>
  <cp:keywords/>
  <dc:description/>
  <cp:lastModifiedBy>Silja Lepistö</cp:lastModifiedBy>
  <cp:revision>5</cp:revision>
  <dcterms:created xsi:type="dcterms:W3CDTF">2021-04-28T13:01:00Z</dcterms:created>
  <dcterms:modified xsi:type="dcterms:W3CDTF">2021-04-28T14:09:00Z</dcterms:modified>
</cp:coreProperties>
</file>